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E19B1" w14:textId="60B449E4" w:rsidR="004D0174" w:rsidRDefault="00861196" w:rsidP="00861196">
      <w:pPr>
        <w:jc w:val="center"/>
        <w:rPr>
          <w:sz w:val="36"/>
          <w:szCs w:val="36"/>
        </w:rPr>
      </w:pPr>
      <w:r>
        <w:rPr>
          <w:sz w:val="36"/>
          <w:szCs w:val="36"/>
        </w:rPr>
        <w:t>Another Opening, Another Show</w:t>
      </w:r>
    </w:p>
    <w:p w14:paraId="7F839727" w14:textId="5B6C39B4" w:rsidR="00861196" w:rsidRDefault="00861196" w:rsidP="00861196"/>
    <w:p w14:paraId="61EE8EE6" w14:textId="5598E62F" w:rsidR="00861196" w:rsidRDefault="00861196" w:rsidP="00861196">
      <w:pPr>
        <w:pStyle w:val="ListParagraph"/>
        <w:numPr>
          <w:ilvl w:val="0"/>
          <w:numId w:val="1"/>
        </w:numPr>
      </w:pPr>
      <w:r>
        <w:t xml:space="preserve">Same Costume as Opener - Sherrod, Grace, Kaitlyn, Jack, Victor, Ryan, Nathaniel </w:t>
      </w:r>
    </w:p>
    <w:p w14:paraId="65C3729D" w14:textId="288660A2" w:rsidR="00861196" w:rsidRDefault="00861196" w:rsidP="00861196"/>
    <w:p w14:paraId="4635DCBA" w14:textId="1E42DAED" w:rsidR="00861196" w:rsidRDefault="00861196" w:rsidP="00861196">
      <w:pPr>
        <w:pStyle w:val="ListParagraph"/>
        <w:numPr>
          <w:ilvl w:val="0"/>
          <w:numId w:val="1"/>
        </w:numPr>
      </w:pPr>
      <w:r>
        <w:t>All Black Outfits (to mimic Back Stage Operator or Stagehands) - Gavin, Annabelle, Grayson, Max, Veronica, Evelyn</w:t>
      </w:r>
    </w:p>
    <w:p w14:paraId="576411AD" w14:textId="77777777" w:rsidR="00861196" w:rsidRDefault="00861196" w:rsidP="00861196">
      <w:pPr>
        <w:pStyle w:val="ListParagraph"/>
      </w:pPr>
    </w:p>
    <w:p w14:paraId="662C952F" w14:textId="5EA866DC" w:rsidR="00861196" w:rsidRDefault="00861196" w:rsidP="00861196">
      <w:pPr>
        <w:pStyle w:val="ListParagraph"/>
        <w:numPr>
          <w:ilvl w:val="0"/>
          <w:numId w:val="1"/>
        </w:numPr>
      </w:pPr>
      <w:r>
        <w:t>Harrison – Spamalot Costume – provided by ADT</w:t>
      </w:r>
    </w:p>
    <w:p w14:paraId="41F23B64" w14:textId="49B081A4" w:rsidR="00861196" w:rsidRDefault="00861196" w:rsidP="00861196">
      <w:pPr>
        <w:ind w:left="720"/>
      </w:pPr>
      <w:r>
        <w:t>Katja – Battle of Yorktown Costume (Can you use Ineke’s?)</w:t>
      </w:r>
    </w:p>
    <w:p w14:paraId="22902E5E" w14:textId="136A580F" w:rsidR="00861196" w:rsidRDefault="00861196" w:rsidP="00861196">
      <w:pPr>
        <w:ind w:left="720"/>
      </w:pPr>
      <w:r>
        <w:t>Samantha – America Outfit – provided by ADT</w:t>
      </w:r>
    </w:p>
    <w:p w14:paraId="71C0E501" w14:textId="5EE34E03" w:rsidR="00861196" w:rsidRDefault="00861196" w:rsidP="00861196">
      <w:pPr>
        <w:ind w:left="720"/>
      </w:pPr>
      <w:r>
        <w:t>Zoe – Leotard (solid color – non- black</w:t>
      </w:r>
      <w:r w:rsidR="00BD11F3">
        <w:t>)</w:t>
      </w:r>
      <w:r>
        <w:t xml:space="preserve"> tan tights</w:t>
      </w:r>
    </w:p>
    <w:p w14:paraId="5134B3B6" w14:textId="3B00DDA1" w:rsidR="00BD11F3" w:rsidRDefault="00BD11F3" w:rsidP="00861196">
      <w:pPr>
        <w:ind w:left="720"/>
      </w:pPr>
      <w:r>
        <w:t>Gabby – Six Back-up Dancer outfit – provided by ADT</w:t>
      </w:r>
    </w:p>
    <w:p w14:paraId="2B432D86" w14:textId="6FCC9952" w:rsidR="00BD11F3" w:rsidRDefault="00BD11F3" w:rsidP="00861196">
      <w:pPr>
        <w:ind w:left="720"/>
      </w:pPr>
      <w:r>
        <w:t>Bryer</w:t>
      </w:r>
      <w:r w:rsidR="001B2841">
        <w:t xml:space="preserve"> – TBD provided by ADT</w:t>
      </w:r>
    </w:p>
    <w:p w14:paraId="76B65EE0" w14:textId="7CE90663" w:rsidR="00BD11F3" w:rsidRDefault="00BD11F3" w:rsidP="00861196">
      <w:pPr>
        <w:ind w:left="720"/>
      </w:pPr>
      <w:r>
        <w:t>Elise</w:t>
      </w:r>
      <w:r w:rsidR="001B2841">
        <w:t xml:space="preserve"> – TBD to be provided by ADT</w:t>
      </w:r>
    </w:p>
    <w:p w14:paraId="72BB5800" w14:textId="737CB393" w:rsidR="00BD11F3" w:rsidRDefault="00BD11F3" w:rsidP="00861196">
      <w:pPr>
        <w:ind w:left="720"/>
      </w:pPr>
      <w:r>
        <w:t>Julia W.</w:t>
      </w:r>
      <w:r w:rsidR="001B2841">
        <w:t xml:space="preserve"> – TBD to be provided by ADT</w:t>
      </w:r>
    </w:p>
    <w:p w14:paraId="0BFD3E11" w14:textId="49BC36A7" w:rsidR="00BD11F3" w:rsidRDefault="00BD11F3" w:rsidP="00861196">
      <w:pPr>
        <w:ind w:left="720"/>
      </w:pPr>
      <w:r>
        <w:t>Natalie</w:t>
      </w:r>
      <w:r w:rsidR="001B2841">
        <w:t xml:space="preserve"> – TBD to be provided by ADT</w:t>
      </w:r>
    </w:p>
    <w:p w14:paraId="2C6C4192" w14:textId="7E999503" w:rsidR="00BD11F3" w:rsidRDefault="00BD11F3" w:rsidP="00861196">
      <w:pPr>
        <w:ind w:left="720"/>
      </w:pPr>
      <w:r>
        <w:t>Claire</w:t>
      </w:r>
      <w:r w:rsidR="001B2841">
        <w:t xml:space="preserve"> – TBD to be provided by ADT</w:t>
      </w:r>
      <w:bookmarkStart w:id="0" w:name="_GoBack"/>
      <w:bookmarkEnd w:id="0"/>
    </w:p>
    <w:p w14:paraId="0AE12314" w14:textId="77777777" w:rsidR="00BD11F3" w:rsidRDefault="00BD11F3" w:rsidP="00861196">
      <w:pPr>
        <w:ind w:left="720"/>
      </w:pPr>
    </w:p>
    <w:p w14:paraId="779D2F0C" w14:textId="77777777" w:rsidR="00861196" w:rsidRDefault="00861196" w:rsidP="00861196">
      <w:pPr>
        <w:pStyle w:val="ListParagraph"/>
      </w:pPr>
    </w:p>
    <w:p w14:paraId="0C35662B" w14:textId="0771D9E9" w:rsidR="00861196" w:rsidRDefault="00861196" w:rsidP="00861196"/>
    <w:p w14:paraId="35C1748B" w14:textId="59A0DB7A" w:rsidR="00861196" w:rsidRDefault="00861196" w:rsidP="00861196"/>
    <w:p w14:paraId="0B10AF24" w14:textId="77777777" w:rsidR="00861196" w:rsidRPr="00861196" w:rsidRDefault="00861196" w:rsidP="00861196"/>
    <w:sectPr w:rsidR="00861196" w:rsidRPr="0086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762F"/>
    <w:multiLevelType w:val="hybridMultilevel"/>
    <w:tmpl w:val="36C21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96"/>
    <w:rsid w:val="001B2841"/>
    <w:rsid w:val="001F6AEA"/>
    <w:rsid w:val="004D0174"/>
    <w:rsid w:val="00861196"/>
    <w:rsid w:val="00B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FF41"/>
  <w15:chartTrackingRefBased/>
  <w15:docId w15:val="{CB7AB349-8BB5-4F81-8A19-7AB0EC25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Thomas</dc:creator>
  <cp:keywords/>
  <dc:description/>
  <cp:lastModifiedBy>Tracy Thomas</cp:lastModifiedBy>
  <cp:revision>2</cp:revision>
  <dcterms:created xsi:type="dcterms:W3CDTF">2019-12-16T21:36:00Z</dcterms:created>
  <dcterms:modified xsi:type="dcterms:W3CDTF">2019-12-17T03:36:00Z</dcterms:modified>
</cp:coreProperties>
</file>