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48631" w14:textId="77777777" w:rsidR="00EA5302" w:rsidRDefault="00EA5302" w:rsidP="00EA5302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Act 3</w:t>
      </w:r>
    </w:p>
    <w:p w14:paraId="311CC318" w14:textId="77777777" w:rsidR="00EA5302" w:rsidRDefault="00EA5302" w:rsidP="00EA5302">
      <w:pPr>
        <w:rPr>
          <w:b/>
          <w:bCs/>
          <w:u w:val="single"/>
        </w:rPr>
      </w:pPr>
    </w:p>
    <w:p w14:paraId="37753987" w14:textId="77777777" w:rsidR="00EA5302" w:rsidRPr="00562C02" w:rsidRDefault="00EA5302" w:rsidP="00EA5302">
      <w:pPr>
        <w:pStyle w:val="ListParagraph"/>
        <w:numPr>
          <w:ilvl w:val="0"/>
          <w:numId w:val="1"/>
        </w:numPr>
        <w:rPr>
          <w:b/>
          <w:bCs/>
        </w:rPr>
      </w:pPr>
      <w:r w:rsidRPr="00562C02">
        <w:rPr>
          <w:b/>
          <w:bCs/>
        </w:rPr>
        <w:t>Overture/ 42</w:t>
      </w:r>
      <w:r w:rsidRPr="00562C02">
        <w:rPr>
          <w:b/>
          <w:bCs/>
          <w:vertAlign w:val="superscript"/>
        </w:rPr>
        <w:t>nd</w:t>
      </w:r>
      <w:r w:rsidRPr="00562C02">
        <w:rPr>
          <w:b/>
          <w:bCs/>
        </w:rPr>
        <w:t xml:space="preserve"> St. Audition</w:t>
      </w:r>
      <w:r>
        <w:rPr>
          <w:b/>
          <w:bCs/>
        </w:rPr>
        <w:t xml:space="preserve"> (Opener)</w:t>
      </w:r>
      <w:r w:rsidRPr="00562C02">
        <w:rPr>
          <w:b/>
          <w:bCs/>
        </w:rPr>
        <w:t xml:space="preserve"> </w:t>
      </w:r>
    </w:p>
    <w:p w14:paraId="272CB74D" w14:textId="77777777" w:rsidR="00EA5302" w:rsidRPr="00562C02" w:rsidRDefault="00EA5302" w:rsidP="00EA5302">
      <w:pPr>
        <w:pStyle w:val="ListParagraph"/>
      </w:pPr>
      <w:r>
        <w:t xml:space="preserve">Costumes to be provided by dancer – Ashley has provided direction to the dancers.  See Pinterest Board </w:t>
      </w:r>
      <w:hyperlink r:id="rId5" w:history="1">
        <w:r>
          <w:rPr>
            <w:rStyle w:val="Hyperlink"/>
            <w:rFonts w:ascii="Verdana" w:eastAsia="Times New Roman" w:hAnsi="Verdana"/>
            <w:sz w:val="20"/>
            <w:szCs w:val="20"/>
          </w:rPr>
          <w:t>https://pin.it/kl55lozqtgn3le</w:t>
        </w:r>
      </w:hyperlink>
    </w:p>
    <w:p w14:paraId="7980D4D8" w14:textId="77777777" w:rsidR="00EA5302" w:rsidRDefault="00EA5302" w:rsidP="00EA5302"/>
    <w:p w14:paraId="6AE66C52" w14:textId="52723FA3" w:rsidR="00EA5302" w:rsidRPr="003E29DC" w:rsidRDefault="00EA5302" w:rsidP="00EA5302">
      <w:pPr>
        <w:pStyle w:val="ListParagraph"/>
        <w:numPr>
          <w:ilvl w:val="0"/>
          <w:numId w:val="1"/>
        </w:numPr>
        <w:rPr>
          <w:b/>
          <w:bCs/>
        </w:rPr>
      </w:pPr>
      <w:r w:rsidRPr="003E29DC">
        <w:rPr>
          <w:b/>
          <w:bCs/>
        </w:rPr>
        <w:t xml:space="preserve">I hope I get it </w:t>
      </w:r>
      <w:r>
        <w:t>(same as Opene</w:t>
      </w:r>
      <w:r w:rsidR="003E29DC">
        <w:t>r)</w:t>
      </w:r>
    </w:p>
    <w:p w14:paraId="24D68937" w14:textId="77777777" w:rsidR="00EA5302" w:rsidRPr="00562C02" w:rsidRDefault="00EA5302" w:rsidP="00EA5302">
      <w:pPr>
        <w:pStyle w:val="ListParagraph"/>
        <w:rPr>
          <w:b/>
          <w:bCs/>
        </w:rPr>
      </w:pPr>
    </w:p>
    <w:p w14:paraId="555ACD88" w14:textId="77777777" w:rsidR="00EA5302" w:rsidRDefault="00EA5302" w:rsidP="00EA530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Too Darn Hot </w:t>
      </w:r>
    </w:p>
    <w:p w14:paraId="178BD059" w14:textId="77777777" w:rsidR="00EA5302" w:rsidRDefault="00EA5302" w:rsidP="00EA5302">
      <w:pPr>
        <w:ind w:left="720"/>
        <w:rPr>
          <w:rFonts w:ascii="Verdana" w:eastAsia="Times New Roman" w:hAnsi="Verdana"/>
          <w:color w:val="000000"/>
          <w:sz w:val="20"/>
          <w:szCs w:val="20"/>
        </w:rPr>
      </w:pPr>
      <w:r>
        <w:t>Costumes to be provided by dancer – 42</w:t>
      </w:r>
      <w:r w:rsidRPr="00562C02">
        <w:rPr>
          <w:vertAlign w:val="superscript"/>
        </w:rPr>
        <w:t>nd</w:t>
      </w:r>
      <w:r>
        <w:t xml:space="preserve"> Street Inspired – See Pinterest Board </w:t>
      </w:r>
      <w:hyperlink r:id="rId6" w:history="1">
        <w:r>
          <w:rPr>
            <w:rStyle w:val="Hyperlink"/>
            <w:rFonts w:ascii="Verdana" w:eastAsia="Times New Roman" w:hAnsi="Verdana"/>
            <w:sz w:val="20"/>
            <w:szCs w:val="20"/>
          </w:rPr>
          <w:t>https://pin.it/tw4v5cm3lkdbjp</w:t>
        </w:r>
      </w:hyperlink>
    </w:p>
    <w:p w14:paraId="69C4960F" w14:textId="77777777" w:rsidR="00EA5302" w:rsidRDefault="00EA5302" w:rsidP="00EA5302">
      <w:pPr>
        <w:rPr>
          <w:rFonts w:ascii="Verdana" w:eastAsia="Times New Roman" w:hAnsi="Verdana"/>
          <w:color w:val="000000"/>
          <w:sz w:val="20"/>
          <w:szCs w:val="20"/>
        </w:rPr>
      </w:pPr>
    </w:p>
    <w:p w14:paraId="1F0B4C52" w14:textId="77777777" w:rsidR="00EA5302" w:rsidRDefault="00EA5302" w:rsidP="00EA530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Intro/ Cool Hand Luke </w:t>
      </w:r>
    </w:p>
    <w:p w14:paraId="0F7BB5BE" w14:textId="77777777" w:rsidR="00EA5302" w:rsidRDefault="00EA5302" w:rsidP="00EA5302">
      <w:pPr>
        <w:ind w:left="720"/>
      </w:pPr>
      <w:r>
        <w:t xml:space="preserve">Costumes to be provided by dancer – Black Fosse inspired costumes </w:t>
      </w:r>
    </w:p>
    <w:p w14:paraId="17F7E63C" w14:textId="2DDD5B90" w:rsidR="00EA5302" w:rsidRDefault="008233B7" w:rsidP="00EA5302">
      <w:pPr>
        <w:ind w:left="720"/>
      </w:pPr>
      <w:r>
        <w:t>Victor &amp; Jack – Provide tight Crew Neck Black T-shirt, black dress pants, black belt, black jazz shoes, black socks</w:t>
      </w:r>
    </w:p>
    <w:p w14:paraId="1C4845B8" w14:textId="2E255126" w:rsidR="00EA5302" w:rsidRDefault="008233B7" w:rsidP="00EA5302">
      <w:pPr>
        <w:ind w:left="720"/>
      </w:pPr>
      <w:r>
        <w:t xml:space="preserve">Julia – </w:t>
      </w:r>
      <w:r w:rsidR="00497DBE">
        <w:t>Dancer to provide</w:t>
      </w:r>
      <w:r>
        <w:t xml:space="preserve"> black jazz shoes</w:t>
      </w:r>
      <w:r w:rsidR="00497DBE">
        <w:t>.  ADT will provide costume.</w:t>
      </w:r>
      <w:bookmarkStart w:id="0" w:name="_GoBack"/>
      <w:bookmarkEnd w:id="0"/>
      <w:r>
        <w:t xml:space="preserve"> </w:t>
      </w:r>
    </w:p>
    <w:p w14:paraId="1BA766FB" w14:textId="77777777" w:rsidR="00EA5302" w:rsidRDefault="00EA5302" w:rsidP="00EA5302"/>
    <w:p w14:paraId="00267B70" w14:textId="77777777" w:rsidR="00EA5302" w:rsidRPr="00070A55" w:rsidRDefault="00EA5302" w:rsidP="00EA5302">
      <w:pPr>
        <w:pStyle w:val="ListParagraph"/>
        <w:numPr>
          <w:ilvl w:val="0"/>
          <w:numId w:val="1"/>
        </w:numPr>
      </w:pPr>
      <w:r>
        <w:rPr>
          <w:b/>
          <w:bCs/>
        </w:rPr>
        <w:t>Six</w:t>
      </w:r>
    </w:p>
    <w:p w14:paraId="5F5A1967" w14:textId="77777777" w:rsidR="00EA5302" w:rsidRPr="00070A55" w:rsidRDefault="00EA5302" w:rsidP="00EA5302">
      <w:pPr>
        <w:pStyle w:val="ListParagraph"/>
      </w:pPr>
      <w:r>
        <w:t>Costumes for Six and Six Back-up Dancers provided by ADT</w:t>
      </w:r>
    </w:p>
    <w:p w14:paraId="1E8D7A95" w14:textId="77777777" w:rsidR="00EA5302" w:rsidRDefault="00EA5302" w:rsidP="00EA5302">
      <w:pPr>
        <w:ind w:left="360"/>
      </w:pPr>
    </w:p>
    <w:p w14:paraId="34A47927" w14:textId="77777777" w:rsidR="00EA5302" w:rsidRDefault="00EA5302" w:rsidP="00EA530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Yorktown </w:t>
      </w:r>
    </w:p>
    <w:p w14:paraId="24C88A89" w14:textId="77777777" w:rsidR="00EA5302" w:rsidRDefault="00EA5302" w:rsidP="00EA5302">
      <w:pPr>
        <w:ind w:left="720"/>
      </w:pPr>
      <w:r>
        <w:t>Recital Costumes from 2018</w:t>
      </w:r>
    </w:p>
    <w:p w14:paraId="3C777A8B" w14:textId="77777777" w:rsidR="00EA5302" w:rsidRDefault="00EA5302" w:rsidP="00EA5302"/>
    <w:p w14:paraId="1DD6C51D" w14:textId="77777777" w:rsidR="00EA5302" w:rsidRDefault="00EA5302" w:rsidP="00EA530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America</w:t>
      </w:r>
    </w:p>
    <w:p w14:paraId="5354B968" w14:textId="76D099F9" w:rsidR="00EA5302" w:rsidRDefault="00EA5302" w:rsidP="00EA5302">
      <w:pPr>
        <w:ind w:left="720"/>
      </w:pPr>
      <w:r>
        <w:t>Can</w:t>
      </w:r>
      <w:r w:rsidR="008233B7">
        <w:t>-</w:t>
      </w:r>
      <w:r>
        <w:t>Can Skirts provided by ADT</w:t>
      </w:r>
    </w:p>
    <w:p w14:paraId="7459BCBF" w14:textId="0706E166" w:rsidR="00EA5302" w:rsidRDefault="00EA5302" w:rsidP="00EA5302">
      <w:pPr>
        <w:ind w:left="720"/>
      </w:pPr>
      <w:r>
        <w:t xml:space="preserve">Dancer provides </w:t>
      </w:r>
      <w:r w:rsidR="003E29DC">
        <w:t>leotard.</w:t>
      </w:r>
    </w:p>
    <w:p w14:paraId="2E01CD76" w14:textId="13ADB9D2" w:rsidR="003E29DC" w:rsidRDefault="003E29DC" w:rsidP="00EA5302">
      <w:pPr>
        <w:ind w:left="720"/>
      </w:pPr>
      <w:r>
        <w:t>Pink – Ella, Abbie S., Lily</w:t>
      </w:r>
      <w:r w:rsidR="00EE2C79">
        <w:t xml:space="preserve"> R.</w:t>
      </w:r>
      <w:r>
        <w:t xml:space="preserve">, </w:t>
      </w:r>
      <w:r w:rsidR="00EE2C79">
        <w:t>Schuyler, Kaitlyn, Grace</w:t>
      </w:r>
    </w:p>
    <w:p w14:paraId="5F0CBEF7" w14:textId="05B6FCCD" w:rsidR="003E29DC" w:rsidRDefault="00EE2C79" w:rsidP="00EA5302">
      <w:pPr>
        <w:ind w:left="720"/>
      </w:pPr>
      <w:r>
        <w:t>Purple – Janie, Madison, Megan, Lilly S., Maggie, Katherine, Baylee</w:t>
      </w:r>
    </w:p>
    <w:p w14:paraId="31AACFCB" w14:textId="77777777" w:rsidR="00EA5302" w:rsidRDefault="00EA5302" w:rsidP="00EA5302"/>
    <w:p w14:paraId="00F26183" w14:textId="77777777" w:rsidR="00EA5302" w:rsidRDefault="00EA5302" w:rsidP="00EA530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Spamalot</w:t>
      </w:r>
    </w:p>
    <w:p w14:paraId="1CE52B83" w14:textId="5282E12D" w:rsidR="00AA5FEB" w:rsidRPr="003A4C82" w:rsidRDefault="00EA5302" w:rsidP="003A4C82">
      <w:pPr>
        <w:pStyle w:val="ListParagraph"/>
      </w:pPr>
      <w:r>
        <w:t>Provided by ADT</w:t>
      </w:r>
    </w:p>
    <w:p w14:paraId="03F15DBF" w14:textId="77777777" w:rsidR="00EA5302" w:rsidRDefault="00EA5302" w:rsidP="00EA5302">
      <w:pPr>
        <w:rPr>
          <w:b/>
          <w:bCs/>
        </w:rPr>
      </w:pPr>
    </w:p>
    <w:p w14:paraId="5DA60ED3" w14:textId="77777777" w:rsidR="00EA5302" w:rsidRDefault="00EA5302" w:rsidP="00EA530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One – Bows</w:t>
      </w:r>
    </w:p>
    <w:p w14:paraId="6BF01D4F" w14:textId="64881B92" w:rsidR="008652F2" w:rsidRDefault="008652F2" w:rsidP="00EA5302">
      <w:pPr>
        <w:pStyle w:val="ListParagraph"/>
      </w:pPr>
      <w:r>
        <w:t>Abbey’s Piece &amp; Susan’s Piece Dancers</w:t>
      </w:r>
    </w:p>
    <w:p w14:paraId="54968B87" w14:textId="5D5884DE" w:rsidR="008652F2" w:rsidRDefault="008652F2" w:rsidP="008652F2">
      <w:pPr>
        <w:pStyle w:val="ListParagraph"/>
        <w:numPr>
          <w:ilvl w:val="0"/>
          <w:numId w:val="2"/>
        </w:numPr>
      </w:pPr>
      <w:r>
        <w:t>Girls – Provide Black Long Sleeve leotard, tan tights, tan jazz shoes</w:t>
      </w:r>
    </w:p>
    <w:p w14:paraId="27EE33E8" w14:textId="58AB8AA7" w:rsidR="008652F2" w:rsidRDefault="008652F2" w:rsidP="008652F2">
      <w:pPr>
        <w:pStyle w:val="ListParagraph"/>
        <w:numPr>
          <w:ilvl w:val="0"/>
          <w:numId w:val="2"/>
        </w:numPr>
      </w:pPr>
      <w:r>
        <w:t>Boys – Provide White Button-Down shirts, Black Dress Pants, black jazz shoes, black socks</w:t>
      </w:r>
    </w:p>
    <w:p w14:paraId="44D5378A" w14:textId="6EE2F0FE" w:rsidR="008652F2" w:rsidRDefault="008652F2" w:rsidP="008652F2">
      <w:pPr>
        <w:ind w:left="720"/>
      </w:pPr>
      <w:r>
        <w:t>Remaining Act 3 Cast - TBD</w:t>
      </w:r>
    </w:p>
    <w:p w14:paraId="286E1163" w14:textId="77777777" w:rsidR="008652F2" w:rsidRDefault="008652F2" w:rsidP="008652F2"/>
    <w:p w14:paraId="21FFFAAF" w14:textId="7440C8DD" w:rsidR="008652F2" w:rsidRPr="00923ABC" w:rsidRDefault="008652F2" w:rsidP="00EA5302">
      <w:pPr>
        <w:pStyle w:val="ListParagraph"/>
      </w:pPr>
      <w:r>
        <w:tab/>
      </w:r>
    </w:p>
    <w:p w14:paraId="26D99D6B" w14:textId="77777777" w:rsidR="004D0174" w:rsidRDefault="004D0174"/>
    <w:sectPr w:rsidR="004D0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200D"/>
    <w:multiLevelType w:val="hybridMultilevel"/>
    <w:tmpl w:val="F0F8154E"/>
    <w:lvl w:ilvl="0" w:tplc="3210EB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23C66"/>
    <w:multiLevelType w:val="hybridMultilevel"/>
    <w:tmpl w:val="A83A4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51040"/>
    <w:multiLevelType w:val="hybridMultilevel"/>
    <w:tmpl w:val="545E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2403A"/>
    <w:multiLevelType w:val="hybridMultilevel"/>
    <w:tmpl w:val="575CD6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B97464"/>
    <w:multiLevelType w:val="hybridMultilevel"/>
    <w:tmpl w:val="CD48F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02"/>
    <w:rsid w:val="001F6AEA"/>
    <w:rsid w:val="003A4C82"/>
    <w:rsid w:val="003E29DC"/>
    <w:rsid w:val="004747E2"/>
    <w:rsid w:val="00497DBE"/>
    <w:rsid w:val="004D0174"/>
    <w:rsid w:val="008233B7"/>
    <w:rsid w:val="008652F2"/>
    <w:rsid w:val="00AA5FEB"/>
    <w:rsid w:val="00EA5302"/>
    <w:rsid w:val="00E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496EC"/>
  <w15:chartTrackingRefBased/>
  <w15:docId w15:val="{62F04897-6EE2-4227-A3D2-72B9951E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3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A5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n.it/tw4v5cm3lkdbjp" TargetMode="External"/><Relationship Id="rId5" Type="http://schemas.openxmlformats.org/officeDocument/2006/relationships/hyperlink" Target="https://pin.it/kl55lozqtgn3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Thomas</dc:creator>
  <cp:keywords/>
  <dc:description/>
  <cp:lastModifiedBy>Tracy Thomas</cp:lastModifiedBy>
  <cp:revision>6</cp:revision>
  <dcterms:created xsi:type="dcterms:W3CDTF">2019-12-11T04:56:00Z</dcterms:created>
  <dcterms:modified xsi:type="dcterms:W3CDTF">2019-12-17T02:16:00Z</dcterms:modified>
</cp:coreProperties>
</file>